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4383" w14:textId="77777777" w:rsidR="00C03547" w:rsidRPr="00790F6C" w:rsidRDefault="003D718A" w:rsidP="00B15F9D">
      <w:pPr>
        <w:jc w:val="center"/>
        <w:rPr>
          <w:rFonts w:ascii="ＭＳ 明朝"/>
          <w:sz w:val="48"/>
          <w:szCs w:val="48"/>
        </w:rPr>
      </w:pPr>
      <w:r w:rsidRPr="00790F6C">
        <w:rPr>
          <w:rFonts w:ascii="ＭＳ 明朝" w:hint="eastAsia"/>
          <w:kern w:val="0"/>
          <w:sz w:val="48"/>
          <w:szCs w:val="48"/>
        </w:rPr>
        <w:t>入　札　書</w:t>
      </w:r>
    </w:p>
    <w:p w14:paraId="44D6C52B" w14:textId="77777777" w:rsidR="00427B90" w:rsidRDefault="00427B90" w:rsidP="00E91BFF">
      <w:pPr>
        <w:spacing w:line="420" w:lineRule="exact"/>
        <w:rPr>
          <w:rFonts w:ascii="ＭＳ 明朝"/>
          <w:sz w:val="24"/>
        </w:rPr>
      </w:pPr>
    </w:p>
    <w:p w14:paraId="7E56CE85" w14:textId="77777777" w:rsidR="005B72D9" w:rsidRDefault="005B72D9" w:rsidP="00E91BFF">
      <w:pPr>
        <w:spacing w:line="420" w:lineRule="exact"/>
        <w:rPr>
          <w:rFonts w:ascii="ＭＳ 明朝"/>
          <w:sz w:val="24"/>
        </w:rPr>
      </w:pPr>
    </w:p>
    <w:p w14:paraId="633DC498" w14:textId="77777777" w:rsidR="00A375C5" w:rsidRDefault="00A375C5" w:rsidP="00E91BFF">
      <w:pPr>
        <w:spacing w:line="420" w:lineRule="exact"/>
        <w:rPr>
          <w:rFonts w:ascii="ＭＳ 明朝"/>
          <w:sz w:val="24"/>
        </w:rPr>
      </w:pPr>
    </w:p>
    <w:p w14:paraId="53ABD3DC" w14:textId="77777777" w:rsidR="007031A3" w:rsidRDefault="003D718A" w:rsidP="00D46AD5">
      <w:pPr>
        <w:numPr>
          <w:ilvl w:val="0"/>
          <w:numId w:val="1"/>
        </w:num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件</w:t>
      </w:r>
      <w:r w:rsidR="00A375C5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名</w:t>
      </w:r>
      <w:r w:rsidR="00504B21">
        <w:rPr>
          <w:rFonts w:ascii="ＭＳ 明朝"/>
          <w:sz w:val="24"/>
        </w:rPr>
        <w:tab/>
      </w:r>
      <w:r w:rsidR="00511F4E">
        <w:rPr>
          <w:rFonts w:ascii="ＭＳ 明朝" w:hint="eastAsia"/>
          <w:sz w:val="24"/>
        </w:rPr>
        <w:t xml:space="preserve">　</w:t>
      </w:r>
    </w:p>
    <w:p w14:paraId="01EB7432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40D54A67" w14:textId="77777777" w:rsidR="005B72D9" w:rsidRDefault="00962C77" w:rsidP="003D718A">
      <w:p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D46AD5">
        <w:rPr>
          <w:rFonts w:ascii="ＭＳ 明朝" w:hint="eastAsia"/>
          <w:sz w:val="24"/>
        </w:rPr>
        <w:t>．</w:t>
      </w:r>
      <w:r w:rsidR="005B72D9">
        <w:rPr>
          <w:rFonts w:ascii="ＭＳ 明朝" w:hint="eastAsia"/>
          <w:sz w:val="24"/>
        </w:rPr>
        <w:t>入札金額</w:t>
      </w:r>
    </w:p>
    <w:p w14:paraId="519419A7" w14:textId="77777777" w:rsidR="00D46AD5" w:rsidRDefault="00D46AD5" w:rsidP="003D718A">
      <w:pPr>
        <w:spacing w:line="420" w:lineRule="exact"/>
        <w:rPr>
          <w:rFonts w:ascii="ＭＳ 明朝"/>
          <w:sz w:val="24"/>
        </w:rPr>
      </w:pPr>
    </w:p>
    <w:tbl>
      <w:tblPr>
        <w:tblW w:w="884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15F9D" w:rsidRPr="00A07A23" w14:paraId="4E893A43" w14:textId="77777777" w:rsidTr="00620EE2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8EA0B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億</w:t>
            </w:r>
          </w:p>
          <w:p w14:paraId="202781B0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A700AD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千</w:t>
            </w:r>
          </w:p>
          <w:p w14:paraId="6FD1A81D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5460" w14:textId="77777777" w:rsidR="00B15F9D" w:rsidRPr="00A07A23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百</w:t>
            </w:r>
          </w:p>
          <w:p w14:paraId="6E50B9D1" w14:textId="77777777" w:rsidR="00B15F9D" w:rsidRPr="00A07A23" w:rsidRDefault="00B15F9D" w:rsidP="00620EE2">
            <w:pPr>
              <w:spacing w:line="360" w:lineRule="auto"/>
              <w:jc w:val="right"/>
              <w:rPr>
                <w:rFonts w:ascii="ＭＳ 明朝"/>
                <w:sz w:val="48"/>
                <w:szCs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F58A0D" w14:textId="77777777" w:rsidR="00B15F9D" w:rsidRDefault="00620EE2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十</w:t>
            </w:r>
          </w:p>
          <w:p w14:paraId="4BBDE9C4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BDE443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万</w:t>
            </w:r>
          </w:p>
          <w:p w14:paraId="42EAB2EF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0DF5770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千</w:t>
            </w:r>
          </w:p>
          <w:p w14:paraId="532A2AA5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B2D64F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百</w:t>
            </w:r>
          </w:p>
          <w:p w14:paraId="4ED44A6C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37F424" w14:textId="77777777" w:rsidR="00B15F9D" w:rsidRDefault="00620EE2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十</w:t>
            </w:r>
          </w:p>
          <w:p w14:paraId="1A9DD9EE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BE3290" w14:textId="77777777" w:rsidR="00B15F9D" w:rsidRPr="00A07A23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 w:rsidRPr="00A07A23">
              <w:rPr>
                <w:rFonts w:ascii="ＭＳ 明朝" w:hint="eastAsia"/>
                <w:sz w:val="24"/>
              </w:rPr>
              <w:t>円</w:t>
            </w:r>
          </w:p>
          <w:p w14:paraId="7FA69381" w14:textId="77777777" w:rsidR="00B15F9D" w:rsidRPr="00620EE2" w:rsidRDefault="00B15F9D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75A9DC" w14:textId="77777777" w:rsidR="00B15F9D" w:rsidRDefault="00620EE2" w:rsidP="00620EE2">
            <w:pPr>
              <w:spacing w:line="360" w:lineRule="auto"/>
              <w:jc w:val="righ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十</w:t>
            </w:r>
            <w:r w:rsidR="00B15F9D" w:rsidRPr="005E6720">
              <w:rPr>
                <w:rFonts w:ascii="ＭＳ 明朝" w:hint="eastAsia"/>
                <w:kern w:val="0"/>
                <w:sz w:val="24"/>
              </w:rPr>
              <w:t>銭</w:t>
            </w:r>
          </w:p>
          <w:p w14:paraId="21022947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3FCA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銭</w:t>
            </w:r>
          </w:p>
          <w:p w14:paraId="03FA0EAA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140FD" w14:textId="77777777" w:rsidR="00B15F9D" w:rsidRDefault="00B15F9D" w:rsidP="00620EE2">
            <w:pPr>
              <w:spacing w:line="360" w:lineRule="auto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厘</w:t>
            </w:r>
          </w:p>
          <w:p w14:paraId="4FF6EA59" w14:textId="77777777" w:rsidR="00620EE2" w:rsidRPr="00620EE2" w:rsidRDefault="00620EE2" w:rsidP="00620EE2">
            <w:pPr>
              <w:spacing w:line="360" w:lineRule="auto"/>
              <w:jc w:val="right"/>
              <w:rPr>
                <w:rFonts w:ascii="ＭＳ 明朝"/>
                <w:sz w:val="48"/>
              </w:rPr>
            </w:pPr>
          </w:p>
        </w:tc>
      </w:tr>
    </w:tbl>
    <w:p w14:paraId="018D05B1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  <w:r w:rsidR="001D66F2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　（注：契約希望金額</w:t>
      </w:r>
      <w:r w:rsidR="00DE6807">
        <w:rPr>
          <w:rFonts w:ascii="ＭＳ 明朝" w:hint="eastAsia"/>
          <w:sz w:val="24"/>
        </w:rPr>
        <w:t>の１１０</w:t>
      </w:r>
      <w:r w:rsidR="001D66F2">
        <w:rPr>
          <w:rFonts w:ascii="ＭＳ 明朝" w:hint="eastAsia"/>
          <w:sz w:val="24"/>
        </w:rPr>
        <w:t>分の１００に相当する金額を記載</w:t>
      </w:r>
      <w:r>
        <w:rPr>
          <w:rFonts w:ascii="ＭＳ 明朝" w:hint="eastAsia"/>
          <w:sz w:val="24"/>
        </w:rPr>
        <w:t>）</w:t>
      </w:r>
    </w:p>
    <w:p w14:paraId="1A20199D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5C836C5C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38E0DFF9" w14:textId="77777777" w:rsidR="003D718A" w:rsidRDefault="001104A7" w:rsidP="00A35EB9">
      <w:pPr>
        <w:spacing w:line="360" w:lineRule="auto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仕様書等を</w:t>
      </w:r>
      <w:r w:rsidR="003D718A">
        <w:rPr>
          <w:rFonts w:ascii="ＭＳ 明朝" w:hint="eastAsia"/>
          <w:sz w:val="24"/>
        </w:rPr>
        <w:t>熟</w:t>
      </w:r>
      <w:r w:rsidR="00A35EB9">
        <w:rPr>
          <w:rFonts w:ascii="ＭＳ 明朝" w:hint="eastAsia"/>
          <w:sz w:val="24"/>
        </w:rPr>
        <w:t>知</w:t>
      </w:r>
      <w:r w:rsidR="003D718A">
        <w:rPr>
          <w:rFonts w:ascii="ＭＳ 明朝" w:hint="eastAsia"/>
          <w:sz w:val="24"/>
        </w:rPr>
        <w:t>のうえ、蕨戸田衛生センター</w:t>
      </w:r>
      <w:r w:rsidR="00A35EB9">
        <w:rPr>
          <w:rFonts w:ascii="ＭＳ 明朝" w:hint="eastAsia"/>
          <w:sz w:val="24"/>
        </w:rPr>
        <w:t>組合</w:t>
      </w:r>
      <w:r>
        <w:rPr>
          <w:rFonts w:ascii="ＭＳ 明朝" w:hint="eastAsia"/>
          <w:sz w:val="24"/>
        </w:rPr>
        <w:t>契約規則に従い</w:t>
      </w:r>
      <w:r w:rsidR="003D718A">
        <w:rPr>
          <w:rFonts w:ascii="ＭＳ 明朝" w:hint="eastAsia"/>
          <w:sz w:val="24"/>
        </w:rPr>
        <w:t>入札します。</w:t>
      </w:r>
    </w:p>
    <w:p w14:paraId="25FD2DD3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</w:p>
    <w:p w14:paraId="7CD3AD5F" w14:textId="77777777" w:rsidR="00A35EB9" w:rsidRDefault="00A35EB9" w:rsidP="003D718A">
      <w:pPr>
        <w:spacing w:line="420" w:lineRule="exact"/>
        <w:rPr>
          <w:rFonts w:ascii="ＭＳ 明朝"/>
          <w:sz w:val="24"/>
        </w:rPr>
      </w:pPr>
    </w:p>
    <w:p w14:paraId="5FAF1EC7" w14:textId="77777777" w:rsidR="003D718A" w:rsidRDefault="00DE6807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3D718A">
        <w:rPr>
          <w:rFonts w:ascii="ＭＳ 明朝" w:hint="eastAsia"/>
          <w:sz w:val="24"/>
        </w:rPr>
        <w:t xml:space="preserve">　　年　　月　　日</w:t>
      </w:r>
    </w:p>
    <w:p w14:paraId="5C3CAF81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</w:p>
    <w:p w14:paraId="1F25C154" w14:textId="77777777" w:rsidR="003D718A" w:rsidRDefault="003D718A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蕨戸田衛生センター組合</w:t>
      </w:r>
    </w:p>
    <w:p w14:paraId="067688B7" w14:textId="77777777" w:rsidR="003D718A" w:rsidRDefault="00620EE2" w:rsidP="006C2B04">
      <w:pPr>
        <w:spacing w:line="420" w:lineRule="exact"/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　賴髙　英</w:t>
      </w:r>
      <w:r w:rsidR="003D718A">
        <w:rPr>
          <w:rFonts w:ascii="ＭＳ 明朝" w:hint="eastAsia"/>
          <w:sz w:val="24"/>
        </w:rPr>
        <w:t>雄　様</w:t>
      </w:r>
    </w:p>
    <w:p w14:paraId="0C6775C1" w14:textId="77777777" w:rsidR="003D718A" w:rsidRDefault="003D718A" w:rsidP="003D718A">
      <w:pPr>
        <w:spacing w:line="420" w:lineRule="exact"/>
        <w:rPr>
          <w:rFonts w:ascii="ＭＳ 明朝"/>
          <w:sz w:val="24"/>
        </w:rPr>
      </w:pPr>
    </w:p>
    <w:p w14:paraId="781D1319" w14:textId="77777777" w:rsidR="003D718A" w:rsidRDefault="004516B7" w:rsidP="00B15F9D">
      <w:pPr>
        <w:spacing w:line="360" w:lineRule="auto"/>
        <w:ind w:firstLineChars="1890" w:firstLine="4536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 在 地</w:t>
      </w:r>
      <w:r w:rsidR="00620EE2">
        <w:rPr>
          <w:rFonts w:ascii="ＭＳ 明朝" w:hint="eastAsia"/>
          <w:sz w:val="24"/>
        </w:rPr>
        <w:t xml:space="preserve">　</w:t>
      </w:r>
    </w:p>
    <w:p w14:paraId="0E72A9CF" w14:textId="77777777" w:rsidR="003D718A" w:rsidRDefault="003D718A" w:rsidP="00B15F9D">
      <w:pPr>
        <w:spacing w:line="360" w:lineRule="auto"/>
        <w:ind w:firstLineChars="1260" w:firstLine="4536"/>
        <w:jc w:val="left"/>
        <w:rPr>
          <w:rFonts w:ascii="ＭＳ 明朝"/>
          <w:sz w:val="24"/>
        </w:rPr>
      </w:pPr>
      <w:r w:rsidRPr="00620EE2">
        <w:rPr>
          <w:rFonts w:ascii="ＭＳ 明朝" w:hint="eastAsia"/>
          <w:spacing w:val="60"/>
          <w:kern w:val="0"/>
          <w:sz w:val="24"/>
          <w:fitText w:val="960" w:id="1730896386"/>
        </w:rPr>
        <w:t>会社</w:t>
      </w:r>
      <w:r w:rsidRPr="00620EE2">
        <w:rPr>
          <w:rFonts w:ascii="ＭＳ 明朝" w:hint="eastAsia"/>
          <w:kern w:val="0"/>
          <w:sz w:val="24"/>
          <w:fitText w:val="960" w:id="1730896386"/>
        </w:rPr>
        <w:t>名</w:t>
      </w:r>
      <w:r w:rsidR="00620EE2">
        <w:rPr>
          <w:rFonts w:ascii="ＭＳ 明朝" w:hint="eastAsia"/>
          <w:kern w:val="0"/>
          <w:sz w:val="24"/>
        </w:rPr>
        <w:t xml:space="preserve">　</w:t>
      </w:r>
    </w:p>
    <w:p w14:paraId="5FE92A43" w14:textId="45810FDE" w:rsidR="003D718A" w:rsidRDefault="00CF4DC2" w:rsidP="001556BD">
      <w:pPr>
        <w:spacing w:line="360" w:lineRule="auto"/>
        <w:ind w:left="3360" w:firstLineChars="400" w:firstLine="960"/>
        <w:rPr>
          <w:rFonts w:ascii="ＭＳ 明朝"/>
          <w:sz w:val="24"/>
        </w:rPr>
      </w:pPr>
      <w:r>
        <w:rPr>
          <w:rFonts w:asci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85BA" wp14:editId="5AC1F4A7">
                <wp:simplePos x="0" y="0"/>
                <wp:positionH relativeFrom="column">
                  <wp:posOffset>2537460</wp:posOffset>
                </wp:positionH>
                <wp:positionV relativeFrom="paragraph">
                  <wp:posOffset>327025</wp:posOffset>
                </wp:positionV>
                <wp:extent cx="3476625" cy="400050"/>
                <wp:effectExtent l="0" t="0" r="28575" b="19050"/>
                <wp:wrapNone/>
                <wp:docPr id="71043488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BA3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99.8pt;margin-top:25.75pt;width:273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" strokecolor="black [3040]"/>
            </w:pict>
          </mc:Fallback>
        </mc:AlternateContent>
      </w:r>
      <w:r w:rsidR="003D718A">
        <w:rPr>
          <w:rFonts w:ascii="ＭＳ 明朝" w:hint="eastAsia"/>
          <w:sz w:val="24"/>
        </w:rPr>
        <w:t>代表者</w:t>
      </w:r>
      <w:r w:rsidR="001556BD">
        <w:rPr>
          <w:rFonts w:ascii="ＭＳ 明朝" w:hint="eastAsia"/>
          <w:sz w:val="24"/>
        </w:rPr>
        <w:t>職・</w:t>
      </w:r>
      <w:r w:rsidR="003D718A">
        <w:rPr>
          <w:rFonts w:ascii="ＭＳ 明朝" w:hint="eastAsia"/>
          <w:sz w:val="24"/>
        </w:rPr>
        <w:t>名</w:t>
      </w:r>
      <w:r w:rsidR="00620EE2">
        <w:rPr>
          <w:rFonts w:ascii="ＭＳ 明朝" w:hint="eastAsia"/>
          <w:sz w:val="24"/>
        </w:rPr>
        <w:t xml:space="preserve">　</w:t>
      </w:r>
    </w:p>
    <w:p w14:paraId="5A25C38B" w14:textId="77777777" w:rsidR="001556BD" w:rsidRDefault="00704147" w:rsidP="001556BD">
      <w:pPr>
        <w:spacing w:line="0" w:lineRule="atLeast"/>
        <w:ind w:firstLineChars="1872" w:firstLine="4493"/>
        <w:rPr>
          <w:rFonts w:ascii="ＭＳ 明朝"/>
          <w:sz w:val="24"/>
        </w:rPr>
      </w:pPr>
      <w:r w:rsidRPr="001556BD">
        <w:rPr>
          <w:rFonts w:ascii="ＭＳ 明朝" w:hint="eastAsia"/>
          <w:kern w:val="0"/>
          <w:sz w:val="24"/>
        </w:rPr>
        <w:t>代理人</w:t>
      </w:r>
      <w:r w:rsidR="001556BD">
        <w:rPr>
          <w:rFonts w:ascii="ＭＳ 明朝" w:hint="eastAsia"/>
          <w:sz w:val="24"/>
        </w:rPr>
        <w:t>又は</w:t>
      </w:r>
    </w:p>
    <w:p w14:paraId="14709EDB" w14:textId="0E3674A6" w:rsidR="001556BD" w:rsidRDefault="001556BD" w:rsidP="008D27F6">
      <w:pPr>
        <w:spacing w:line="0" w:lineRule="atLeast"/>
        <w:ind w:firstLineChars="1712" w:firstLine="4109"/>
        <w:rPr>
          <w:rFonts w:ascii="ＭＳ 明朝"/>
          <w:sz w:val="24"/>
        </w:rPr>
      </w:pPr>
      <w:r w:rsidRPr="001556BD">
        <w:rPr>
          <w:rFonts w:ascii="ＭＳ 明朝" w:hint="eastAsia"/>
          <w:kern w:val="0"/>
          <w:sz w:val="24"/>
        </w:rPr>
        <w:t>入札等営業担当者</w:t>
      </w:r>
      <w:r>
        <w:rPr>
          <w:rFonts w:ascii="ＭＳ 明朝" w:hint="eastAsia"/>
          <w:kern w:val="0"/>
          <w:sz w:val="24"/>
        </w:rPr>
        <w:t xml:space="preserve">　</w:t>
      </w:r>
    </w:p>
    <w:sectPr w:rsidR="001556BD" w:rsidSect="00631C13">
      <w:pgSz w:w="11906" w:h="16838" w:code="9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17AC0" w14:textId="77777777" w:rsidR="00103138" w:rsidRDefault="00103138" w:rsidP="00620EE2">
      <w:r>
        <w:separator/>
      </w:r>
    </w:p>
  </w:endnote>
  <w:endnote w:type="continuationSeparator" w:id="0">
    <w:p w14:paraId="704703DA" w14:textId="77777777" w:rsidR="00103138" w:rsidRDefault="00103138" w:rsidP="006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9A0C" w14:textId="77777777" w:rsidR="00103138" w:rsidRDefault="00103138" w:rsidP="00620EE2">
      <w:r>
        <w:separator/>
      </w:r>
    </w:p>
  </w:footnote>
  <w:footnote w:type="continuationSeparator" w:id="0">
    <w:p w14:paraId="75A96272" w14:textId="77777777" w:rsidR="00103138" w:rsidRDefault="00103138" w:rsidP="0062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211F1"/>
    <w:multiLevelType w:val="hybridMultilevel"/>
    <w:tmpl w:val="848C98CE"/>
    <w:lvl w:ilvl="0" w:tplc="808E6E3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463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90"/>
    <w:rsid w:val="000369E7"/>
    <w:rsid w:val="000860DC"/>
    <w:rsid w:val="00103138"/>
    <w:rsid w:val="001104A7"/>
    <w:rsid w:val="00137848"/>
    <w:rsid w:val="001556BD"/>
    <w:rsid w:val="001D66F2"/>
    <w:rsid w:val="002B18C6"/>
    <w:rsid w:val="002D4E4A"/>
    <w:rsid w:val="003047F5"/>
    <w:rsid w:val="003D718A"/>
    <w:rsid w:val="003F32A9"/>
    <w:rsid w:val="004273EF"/>
    <w:rsid w:val="00427B90"/>
    <w:rsid w:val="004516B7"/>
    <w:rsid w:val="0047459A"/>
    <w:rsid w:val="00504B21"/>
    <w:rsid w:val="00511F4E"/>
    <w:rsid w:val="00580821"/>
    <w:rsid w:val="005B72D9"/>
    <w:rsid w:val="005D1F3C"/>
    <w:rsid w:val="005E6720"/>
    <w:rsid w:val="00620EE2"/>
    <w:rsid w:val="00631C13"/>
    <w:rsid w:val="00661B05"/>
    <w:rsid w:val="006C2B04"/>
    <w:rsid w:val="007031A3"/>
    <w:rsid w:val="00704147"/>
    <w:rsid w:val="00713762"/>
    <w:rsid w:val="00771D8D"/>
    <w:rsid w:val="00790F6C"/>
    <w:rsid w:val="007C30EC"/>
    <w:rsid w:val="008D27F6"/>
    <w:rsid w:val="00943856"/>
    <w:rsid w:val="00962C77"/>
    <w:rsid w:val="009B05AA"/>
    <w:rsid w:val="00A07A23"/>
    <w:rsid w:val="00A128FB"/>
    <w:rsid w:val="00A35EB9"/>
    <w:rsid w:val="00A375C5"/>
    <w:rsid w:val="00AD5160"/>
    <w:rsid w:val="00B068A5"/>
    <w:rsid w:val="00B15F9D"/>
    <w:rsid w:val="00C03547"/>
    <w:rsid w:val="00C30687"/>
    <w:rsid w:val="00C72945"/>
    <w:rsid w:val="00CB7865"/>
    <w:rsid w:val="00CF4DC2"/>
    <w:rsid w:val="00D12C55"/>
    <w:rsid w:val="00D46AD5"/>
    <w:rsid w:val="00DE6807"/>
    <w:rsid w:val="00DE6A26"/>
    <w:rsid w:val="00E00DBF"/>
    <w:rsid w:val="00E329F6"/>
    <w:rsid w:val="00E91BFF"/>
    <w:rsid w:val="00F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EF7D0"/>
  <w15:docId w15:val="{C35C9B64-934C-4E79-A94C-099D0D7B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4B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4B2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20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20EE2"/>
    <w:rPr>
      <w:kern w:val="2"/>
      <w:sz w:val="21"/>
      <w:szCs w:val="24"/>
    </w:rPr>
  </w:style>
  <w:style w:type="paragraph" w:styleId="a8">
    <w:name w:val="footer"/>
    <w:basedOn w:val="a"/>
    <w:link w:val="a9"/>
    <w:rsid w:val="00620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20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随意契約願（特命）書</vt:lpstr>
      <vt:lpstr>随意契約願（特命）書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cp:lastModifiedBy>飯田</cp:lastModifiedBy>
  <cp:revision>4</cp:revision>
  <cp:lastPrinted>2018-03-14T06:24:00Z</cp:lastPrinted>
  <dcterms:created xsi:type="dcterms:W3CDTF">2020-03-10T00:44:00Z</dcterms:created>
  <dcterms:modified xsi:type="dcterms:W3CDTF">2025-02-27T01:56:00Z</dcterms:modified>
</cp:coreProperties>
</file>